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480"/>
        <w:gridCol w:w="150"/>
        <w:gridCol w:w="180"/>
        <w:gridCol w:w="720"/>
        <w:gridCol w:w="90"/>
        <w:gridCol w:w="720"/>
        <w:gridCol w:w="574"/>
        <w:gridCol w:w="236"/>
        <w:gridCol w:w="513"/>
        <w:gridCol w:w="207"/>
        <w:gridCol w:w="270"/>
        <w:gridCol w:w="900"/>
        <w:gridCol w:w="90"/>
        <w:gridCol w:w="1530"/>
        <w:gridCol w:w="540"/>
        <w:gridCol w:w="450"/>
        <w:gridCol w:w="90"/>
        <w:gridCol w:w="450"/>
        <w:gridCol w:w="1260"/>
      </w:tblGrid>
      <w:tr w:rsidR="00CF7CF0" w:rsidTr="001D3EA2">
        <w:trPr>
          <w:trHeight w:val="368"/>
        </w:trPr>
        <w:tc>
          <w:tcPr>
            <w:tcW w:w="11340" w:type="dxa"/>
            <w:gridSpan w:val="21"/>
          </w:tcPr>
          <w:p w:rsidR="0088498B" w:rsidRPr="000F62B1" w:rsidRDefault="00CF7CF0" w:rsidP="000F62B1">
            <w:pPr>
              <w:spacing w:before="120" w:after="120"/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893185">
              <w:rPr>
                <w:b/>
                <w:sz w:val="36"/>
              </w:rPr>
              <w:t>Public Records Request Form</w:t>
            </w:r>
          </w:p>
        </w:tc>
      </w:tr>
      <w:tr w:rsidR="008C0186" w:rsidRPr="008C0186" w:rsidTr="001D3EA2"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0186" w:rsidRPr="008C0186" w:rsidRDefault="008C0186" w:rsidP="001D3EA2">
            <w:pPr>
              <w:rPr>
                <w:b/>
                <w:szCs w:val="20"/>
              </w:rPr>
            </w:pPr>
            <w:r w:rsidRPr="008C0186">
              <w:rPr>
                <w:b/>
                <w:szCs w:val="20"/>
              </w:rPr>
              <w:t xml:space="preserve">TO BE COMPLETED </w:t>
            </w:r>
            <w:r>
              <w:rPr>
                <w:b/>
                <w:szCs w:val="20"/>
              </w:rPr>
              <w:t xml:space="preserve">BY REQUESTOR </w:t>
            </w:r>
            <w:r w:rsidR="001D3EA2">
              <w:rPr>
                <w:b/>
                <w:szCs w:val="20"/>
              </w:rPr>
              <w:t>FOR</w:t>
            </w:r>
            <w:r>
              <w:rPr>
                <w:b/>
                <w:szCs w:val="20"/>
              </w:rPr>
              <w:t xml:space="preserve"> PUBIC RECORDS</w:t>
            </w:r>
            <w:r w:rsidR="001D3EA2">
              <w:rPr>
                <w:b/>
                <w:szCs w:val="20"/>
              </w:rPr>
              <w:t xml:space="preserve"> – PART 1</w:t>
            </w:r>
          </w:p>
        </w:tc>
      </w:tr>
      <w:tr w:rsidR="00CF7CF0" w:rsidRPr="00A26BBB" w:rsidTr="000F62B1">
        <w:trPr>
          <w:trHeight w:val="368"/>
        </w:trPr>
        <w:tc>
          <w:tcPr>
            <w:tcW w:w="5040" w:type="dxa"/>
            <w:gridSpan w:val="10"/>
          </w:tcPr>
          <w:p w:rsidR="00CF7CF0" w:rsidRPr="00A26BBB" w:rsidRDefault="00CF7CF0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Name of Person and/or Agency Requesting Public Record:</w:t>
            </w:r>
          </w:p>
        </w:tc>
        <w:sdt>
          <w:sdtPr>
            <w:rPr>
              <w:sz w:val="20"/>
              <w:szCs w:val="20"/>
            </w:rPr>
            <w:id w:val="-20876060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11"/>
              </w:tcPr>
              <w:p w:rsidR="00CF7CF0" w:rsidRPr="00A26BBB" w:rsidRDefault="00B226BE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7CF0" w:rsidRPr="00A26BBB" w:rsidTr="001D3EA2">
        <w:tc>
          <w:tcPr>
            <w:tcW w:w="2520" w:type="dxa"/>
            <w:gridSpan w:val="4"/>
          </w:tcPr>
          <w:p w:rsidR="00CF7CF0" w:rsidRPr="00A26BBB" w:rsidRDefault="00CF7CF0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Address of Person/Agency:</w:t>
            </w:r>
          </w:p>
        </w:tc>
        <w:sdt>
          <w:sdtPr>
            <w:rPr>
              <w:sz w:val="20"/>
              <w:szCs w:val="20"/>
            </w:rPr>
            <w:id w:val="-485783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17"/>
              </w:tcPr>
              <w:p w:rsidR="00CF7CF0" w:rsidRPr="00A26BBB" w:rsidRDefault="00B226BE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226BE" w:rsidRPr="00A26BBB" w:rsidTr="001D3EA2">
        <w:tc>
          <w:tcPr>
            <w:tcW w:w="3510" w:type="dxa"/>
            <w:gridSpan w:val="7"/>
          </w:tcPr>
          <w:p w:rsidR="00B226BE" w:rsidRPr="00A26BBB" w:rsidRDefault="00B226BE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Telephone #:  </w:t>
            </w:r>
            <w:sdt>
              <w:sdtPr>
                <w:rPr>
                  <w:sz w:val="20"/>
                  <w:szCs w:val="20"/>
                </w:rPr>
                <w:id w:val="13007305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8498B">
                  <w:t>Click here to enter text.</w:t>
                </w:r>
              </w:sdtContent>
            </w:sdt>
          </w:p>
        </w:tc>
        <w:tc>
          <w:tcPr>
            <w:tcW w:w="3420" w:type="dxa"/>
            <w:gridSpan w:val="7"/>
          </w:tcPr>
          <w:p w:rsidR="00B226BE" w:rsidRPr="00A26BBB" w:rsidRDefault="00B226BE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Fax #:  </w:t>
            </w:r>
            <w:sdt>
              <w:sdtPr>
                <w:rPr>
                  <w:sz w:val="20"/>
                  <w:szCs w:val="20"/>
                </w:rPr>
                <w:id w:val="-19893171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gridSpan w:val="7"/>
          </w:tcPr>
          <w:p w:rsidR="00B226BE" w:rsidRPr="00A26BBB" w:rsidRDefault="00B226BE" w:rsidP="00B226BE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E-mail address:  </w:t>
            </w:r>
            <w:sdt>
              <w:sdtPr>
                <w:rPr>
                  <w:sz w:val="20"/>
                  <w:szCs w:val="20"/>
                </w:rPr>
                <w:id w:val="-13729083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F7CF0" w:rsidRPr="00A26BBB" w:rsidTr="000F62B1">
        <w:tc>
          <w:tcPr>
            <w:tcW w:w="3420" w:type="dxa"/>
            <w:gridSpan w:val="6"/>
          </w:tcPr>
          <w:p w:rsidR="00CF7CF0" w:rsidRPr="00A26BBB" w:rsidRDefault="00CF7CF0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Description of  Public Record Request:</w:t>
            </w:r>
          </w:p>
        </w:tc>
        <w:sdt>
          <w:sdtPr>
            <w:rPr>
              <w:sz w:val="20"/>
              <w:szCs w:val="20"/>
            </w:rPr>
            <w:id w:val="191198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  <w:gridSpan w:val="15"/>
              </w:tcPr>
              <w:p w:rsidR="00CF7CF0" w:rsidRPr="00A26BBB" w:rsidRDefault="00B226BE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186" w:rsidRPr="00A26BBB" w:rsidTr="001D3EA2">
        <w:tc>
          <w:tcPr>
            <w:tcW w:w="11340" w:type="dxa"/>
            <w:gridSpan w:val="21"/>
          </w:tcPr>
          <w:p w:rsidR="008C0186" w:rsidRPr="001D3EA2" w:rsidRDefault="008C0186" w:rsidP="0088498B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1D3EA2">
              <w:rPr>
                <w:b/>
                <w:spacing w:val="-4"/>
                <w:sz w:val="20"/>
                <w:szCs w:val="20"/>
              </w:rPr>
              <w:t xml:space="preserve">Please save and email this form to </w:t>
            </w:r>
            <w:hyperlink r:id="rId5" w:history="1">
              <w:r w:rsidRPr="001D3EA2">
                <w:rPr>
                  <w:rStyle w:val="Hyperlink"/>
                  <w:b/>
                  <w:spacing w:val="-4"/>
                  <w:sz w:val="20"/>
                  <w:szCs w:val="20"/>
                </w:rPr>
                <w:t>slyons@lfdef.org</w:t>
              </w:r>
            </w:hyperlink>
            <w:r w:rsidRPr="001D3EA2">
              <w:rPr>
                <w:b/>
                <w:spacing w:val="-4"/>
                <w:sz w:val="20"/>
                <w:szCs w:val="20"/>
              </w:rPr>
              <w:t>, fax to 978.689.8133 or mail to LFD, Inc., Attn: Susan Lyons, Records Access Officer</w:t>
            </w:r>
            <w:r w:rsidR="0088498B">
              <w:rPr>
                <w:b/>
                <w:spacing w:val="-4"/>
                <w:sz w:val="20"/>
                <w:szCs w:val="20"/>
              </w:rPr>
              <w:t xml:space="preserve"> (RAO)</w:t>
            </w:r>
            <w:r w:rsidRPr="001D3EA2">
              <w:rPr>
                <w:b/>
                <w:spacing w:val="-4"/>
                <w:sz w:val="20"/>
                <w:szCs w:val="20"/>
              </w:rPr>
              <w:t xml:space="preserve">, </w:t>
            </w:r>
            <w:proofErr w:type="gramStart"/>
            <w:r w:rsidRPr="001D3EA2">
              <w:rPr>
                <w:b/>
                <w:spacing w:val="-4"/>
                <w:sz w:val="20"/>
                <w:szCs w:val="20"/>
              </w:rPr>
              <w:t>34</w:t>
            </w:r>
            <w:proofErr w:type="gramEnd"/>
            <w:r w:rsidRPr="001D3EA2">
              <w:rPr>
                <w:b/>
                <w:spacing w:val="-4"/>
                <w:sz w:val="20"/>
                <w:szCs w:val="20"/>
              </w:rPr>
              <w:t xml:space="preserve"> West Street, Lawrence, MA 01841. After the request has been processed, the RAC will email or mail the requested public records and a copy of this form signed and dated by the RAO acknowledging that the records were sent. </w:t>
            </w:r>
          </w:p>
        </w:tc>
      </w:tr>
      <w:tr w:rsidR="008C0186" w:rsidRPr="00A26BBB" w:rsidTr="001D3EA2"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0186" w:rsidRPr="008C0186" w:rsidRDefault="008C0186" w:rsidP="008C0186">
            <w:pPr>
              <w:rPr>
                <w:b/>
                <w:szCs w:val="20"/>
              </w:rPr>
            </w:pPr>
            <w:r w:rsidRPr="008C0186">
              <w:rPr>
                <w:b/>
                <w:szCs w:val="20"/>
              </w:rPr>
              <w:t xml:space="preserve">TO BE COMPLETED </w:t>
            </w:r>
            <w:r>
              <w:rPr>
                <w:b/>
                <w:szCs w:val="20"/>
              </w:rPr>
              <w:t xml:space="preserve">BY RECORDS ACCESS OFFICER </w:t>
            </w:r>
          </w:p>
        </w:tc>
      </w:tr>
      <w:tr w:rsidR="008C0186" w:rsidRPr="00A26BBB" w:rsidTr="000F62B1">
        <w:tc>
          <w:tcPr>
            <w:tcW w:w="1620" w:type="dxa"/>
          </w:tcPr>
          <w:p w:rsidR="008C0186" w:rsidRPr="00A26BBB" w:rsidRDefault="008C0186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Date Requested:</w:t>
            </w:r>
          </w:p>
        </w:tc>
        <w:sdt>
          <w:sdtPr>
            <w:rPr>
              <w:sz w:val="20"/>
              <w:szCs w:val="20"/>
            </w:rPr>
            <w:id w:val="-594705558"/>
            <w:placeholder>
              <w:docPart w:val="E3B42BF8D9DA4B0A8D310091E1055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4"/>
              </w:tcPr>
              <w:p w:rsidR="008C0186" w:rsidRPr="00A26BBB" w:rsidRDefault="008C0186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3060" w:type="dxa"/>
            <w:gridSpan w:val="7"/>
          </w:tcPr>
          <w:p w:rsidR="008C0186" w:rsidRPr="00A26BBB" w:rsidRDefault="008C0186" w:rsidP="00974487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Date Responded to Requestor:</w:t>
            </w:r>
          </w:p>
        </w:tc>
        <w:sdt>
          <w:sdtPr>
            <w:rPr>
              <w:sz w:val="20"/>
              <w:szCs w:val="20"/>
            </w:rPr>
            <w:id w:val="-32032195"/>
            <w:placeholder>
              <w:docPart w:val="E3B42BF8D9DA4B0A8D310091E1055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3"/>
              </w:tcPr>
              <w:p w:rsidR="008C0186" w:rsidRPr="00A26BBB" w:rsidRDefault="008C0186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3060" w:type="dxa"/>
            <w:gridSpan w:val="5"/>
          </w:tcPr>
          <w:p w:rsidR="008C0186" w:rsidRPr="00A26BBB" w:rsidRDefault="008C0186" w:rsidP="00B226BE">
            <w:pPr>
              <w:spacing w:before="120"/>
              <w:jc w:val="right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Date Sent to Requestor:</w:t>
            </w:r>
          </w:p>
          <w:p w:rsidR="008C0186" w:rsidRPr="00A26BBB" w:rsidRDefault="008C0186" w:rsidP="00B226BE">
            <w:pPr>
              <w:spacing w:after="120"/>
              <w:jc w:val="right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(no later than 10 business days)</w:t>
            </w:r>
          </w:p>
        </w:tc>
        <w:sdt>
          <w:sdtPr>
            <w:rPr>
              <w:sz w:val="20"/>
              <w:szCs w:val="20"/>
            </w:rPr>
            <w:id w:val="2016106476"/>
            <w:placeholder>
              <w:docPart w:val="E3B42BF8D9DA4B0A8D310091E1055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8C0186" w:rsidRPr="00A26BBB" w:rsidRDefault="008C0186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C0186" w:rsidRPr="00A26BBB" w:rsidTr="001D3EA2">
        <w:tc>
          <w:tcPr>
            <w:tcW w:w="2370" w:type="dxa"/>
            <w:gridSpan w:val="3"/>
          </w:tcPr>
          <w:p w:rsidR="008C0186" w:rsidRPr="00A26BBB" w:rsidRDefault="008C0186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How was record sent?</w:t>
            </w:r>
          </w:p>
        </w:tc>
        <w:tc>
          <w:tcPr>
            <w:tcW w:w="8970" w:type="dxa"/>
            <w:gridSpan w:val="18"/>
          </w:tcPr>
          <w:p w:rsidR="008C0186" w:rsidRPr="00A26BBB" w:rsidRDefault="00820E88" w:rsidP="00B226BE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26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186" w:rsidRPr="00A26BBB">
              <w:rPr>
                <w:sz w:val="20"/>
                <w:szCs w:val="20"/>
              </w:rPr>
              <w:t xml:space="preserve">Email                    </w:t>
            </w:r>
            <w:sdt>
              <w:sdtPr>
                <w:rPr>
                  <w:sz w:val="20"/>
                  <w:szCs w:val="20"/>
                </w:rPr>
                <w:id w:val="-14992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186" w:rsidRPr="00A26BBB">
              <w:rPr>
                <w:sz w:val="20"/>
                <w:szCs w:val="20"/>
              </w:rPr>
              <w:t xml:space="preserve">Faxed                   </w:t>
            </w:r>
            <w:sdt>
              <w:sdtPr>
                <w:rPr>
                  <w:sz w:val="20"/>
                  <w:szCs w:val="20"/>
                </w:rPr>
                <w:id w:val="-2263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186" w:rsidRPr="00A26BBB">
              <w:rPr>
                <w:sz w:val="20"/>
                <w:szCs w:val="20"/>
              </w:rPr>
              <w:t xml:space="preserve"> First Class Mail                    </w:t>
            </w:r>
            <w:sdt>
              <w:sdtPr>
                <w:rPr>
                  <w:sz w:val="20"/>
                  <w:szCs w:val="20"/>
                </w:rPr>
                <w:id w:val="1504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86" w:rsidRPr="00A26B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186" w:rsidRPr="00A26BBB">
              <w:rPr>
                <w:sz w:val="20"/>
                <w:szCs w:val="20"/>
              </w:rPr>
              <w:t>Picked Up</w:t>
            </w:r>
          </w:p>
        </w:tc>
      </w:tr>
      <w:tr w:rsidR="008C0186" w:rsidRPr="00A26BBB" w:rsidTr="001D3EA2">
        <w:tc>
          <w:tcPr>
            <w:tcW w:w="4230" w:type="dxa"/>
            <w:gridSpan w:val="8"/>
          </w:tcPr>
          <w:p w:rsidR="008C0186" w:rsidRPr="00A26BBB" w:rsidRDefault="008C0186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Number of Hours required to fulfill the request:</w:t>
            </w:r>
          </w:p>
        </w:tc>
        <w:sdt>
          <w:sdtPr>
            <w:rPr>
              <w:sz w:val="20"/>
              <w:szCs w:val="20"/>
            </w:rPr>
            <w:id w:val="-768458104"/>
            <w:showingPlcHdr/>
          </w:sdtPr>
          <w:sdtEndPr/>
          <w:sdtContent>
            <w:tc>
              <w:tcPr>
                <w:tcW w:w="1323" w:type="dxa"/>
                <w:gridSpan w:val="3"/>
              </w:tcPr>
              <w:p w:rsidR="008C0186" w:rsidRPr="00A26BBB" w:rsidRDefault="008C0186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537" w:type="dxa"/>
            <w:gridSpan w:val="6"/>
          </w:tcPr>
          <w:p w:rsidR="008C0186" w:rsidRPr="00A26BBB" w:rsidRDefault="008C0186" w:rsidP="00B226BE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Fee Charged:      </w:t>
            </w:r>
            <w:sdt>
              <w:sdtPr>
                <w:rPr>
                  <w:sz w:val="20"/>
                  <w:szCs w:val="20"/>
                </w:rPr>
                <w:id w:val="-13019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B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26BBB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11447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B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26BBB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gridSpan w:val="3"/>
          </w:tcPr>
          <w:p w:rsidR="008C0186" w:rsidRPr="00A26BBB" w:rsidRDefault="008C0186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Amount:</w:t>
            </w:r>
          </w:p>
        </w:tc>
        <w:sdt>
          <w:sdtPr>
            <w:rPr>
              <w:sz w:val="20"/>
              <w:szCs w:val="20"/>
            </w:rPr>
            <w:id w:val="-1531332151"/>
            <w:showingPlcHdr/>
          </w:sdtPr>
          <w:sdtEndPr/>
          <w:sdtContent>
            <w:tc>
              <w:tcPr>
                <w:tcW w:w="1260" w:type="dxa"/>
              </w:tcPr>
              <w:p w:rsidR="008C0186" w:rsidRPr="00A26BBB" w:rsidRDefault="008C0186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186" w:rsidRPr="00A26BBB" w:rsidTr="001D3EA2">
        <w:tc>
          <w:tcPr>
            <w:tcW w:w="11340" w:type="dxa"/>
            <w:gridSpan w:val="21"/>
          </w:tcPr>
          <w:p w:rsidR="008C0186" w:rsidRDefault="008C0186" w:rsidP="00636ABA">
            <w:pPr>
              <w:jc w:val="center"/>
              <w:rPr>
                <w:b/>
                <w:sz w:val="20"/>
                <w:szCs w:val="20"/>
              </w:rPr>
            </w:pPr>
            <w:r w:rsidRPr="00A26BBB">
              <w:rPr>
                <w:b/>
                <w:sz w:val="20"/>
                <w:szCs w:val="20"/>
              </w:rPr>
              <w:t>$.05 per copy or $25/hour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A26BBB">
              <w:rPr>
                <w:b/>
                <w:sz w:val="20"/>
                <w:szCs w:val="20"/>
              </w:rPr>
              <w:t>if time to prepare public record</w:t>
            </w:r>
            <w:r w:rsidR="000F62B1">
              <w:rPr>
                <w:b/>
                <w:sz w:val="20"/>
                <w:szCs w:val="20"/>
              </w:rPr>
              <w:t>(s)</w:t>
            </w:r>
            <w:r w:rsidRPr="00A26BBB">
              <w:rPr>
                <w:b/>
                <w:sz w:val="20"/>
                <w:szCs w:val="20"/>
              </w:rPr>
              <w:t xml:space="preserve"> is more than 4 hours</w:t>
            </w:r>
            <w:r>
              <w:rPr>
                <w:b/>
                <w:sz w:val="20"/>
                <w:szCs w:val="20"/>
              </w:rPr>
              <w:t>)</w:t>
            </w:r>
          </w:p>
          <w:p w:rsidR="008C0186" w:rsidRPr="00974487" w:rsidRDefault="008C0186" w:rsidP="008C0186">
            <w:pPr>
              <w:rPr>
                <w:b/>
                <w:sz w:val="8"/>
                <w:szCs w:val="20"/>
              </w:rPr>
            </w:pPr>
          </w:p>
        </w:tc>
      </w:tr>
      <w:tr w:rsidR="001D3EA2" w:rsidRPr="00A26BBB" w:rsidTr="001D3EA2">
        <w:tc>
          <w:tcPr>
            <w:tcW w:w="11340" w:type="dxa"/>
            <w:gridSpan w:val="21"/>
            <w:tcBorders>
              <w:bottom w:val="single" w:sz="4" w:space="0" w:color="auto"/>
            </w:tcBorders>
          </w:tcPr>
          <w:p w:rsidR="001D3EA2" w:rsidRPr="00A26BBB" w:rsidRDefault="00820E88" w:rsidP="00D81D3B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b/>
                  <w:szCs w:val="20"/>
                </w:rPr>
                <w:id w:val="-4900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A2" w:rsidRPr="00D8758A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="001D3EA2" w:rsidRPr="00D8758A">
              <w:rPr>
                <w:b/>
                <w:szCs w:val="20"/>
              </w:rPr>
              <w:t xml:space="preserve">  I HAVE PROVIDED THE ABOVE RECORDS TO THE ABOVE REQUESTOR</w:t>
            </w:r>
          </w:p>
        </w:tc>
      </w:tr>
      <w:tr w:rsidR="001D3EA2" w:rsidRPr="00A26BBB" w:rsidTr="001D3EA2">
        <w:tc>
          <w:tcPr>
            <w:tcW w:w="9540" w:type="dxa"/>
            <w:gridSpan w:val="18"/>
            <w:tcBorders>
              <w:bottom w:val="single" w:sz="4" w:space="0" w:color="auto"/>
            </w:tcBorders>
          </w:tcPr>
          <w:p w:rsidR="001D3EA2" w:rsidRPr="00D8758A" w:rsidRDefault="001D3EA2" w:rsidP="001D3EA2">
            <w:pPr>
              <w:spacing w:before="120" w:after="120"/>
              <w:rPr>
                <w:b/>
                <w:sz w:val="20"/>
                <w:szCs w:val="20"/>
              </w:rPr>
            </w:pPr>
            <w:r w:rsidRPr="00D8758A">
              <w:rPr>
                <w:b/>
                <w:sz w:val="20"/>
                <w:szCs w:val="20"/>
              </w:rPr>
              <w:t>Signature of</w:t>
            </w:r>
            <w:r>
              <w:rPr>
                <w:b/>
                <w:sz w:val="20"/>
                <w:szCs w:val="20"/>
              </w:rPr>
              <w:t xml:space="preserve"> Records Access Officer:  </w:t>
            </w:r>
            <w:sdt>
              <w:sdtPr>
                <w:rPr>
                  <w:b/>
                  <w:sz w:val="20"/>
                  <w:szCs w:val="20"/>
                </w:rPr>
                <w:id w:val="-729608621"/>
                <w:showingPlcHdr/>
              </w:sdtPr>
              <w:sdtEndPr/>
              <w:sdtContent>
                <w:r w:rsidRPr="00E637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91163112"/>
              <w:showingPlcHdr/>
              <w:date w:fullDate="2017-01-0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D3EA2" w:rsidRPr="00A26BBB" w:rsidRDefault="001D3EA2" w:rsidP="00822D7C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E637A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81D3B" w:rsidRPr="00A26BBB" w:rsidTr="001D3EA2"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1D3B" w:rsidRPr="008C0186" w:rsidRDefault="00D81D3B" w:rsidP="0088498B">
            <w:pPr>
              <w:rPr>
                <w:b/>
                <w:szCs w:val="20"/>
              </w:rPr>
            </w:pPr>
            <w:r w:rsidRPr="008C0186">
              <w:rPr>
                <w:b/>
                <w:szCs w:val="20"/>
              </w:rPr>
              <w:t xml:space="preserve">TO BE COMPLETED </w:t>
            </w:r>
            <w:r>
              <w:rPr>
                <w:b/>
                <w:szCs w:val="20"/>
              </w:rPr>
              <w:t xml:space="preserve">BY REQUESTOR </w:t>
            </w:r>
            <w:r w:rsidR="001D3EA2">
              <w:rPr>
                <w:b/>
                <w:szCs w:val="20"/>
              </w:rPr>
              <w:t>FOR PUBLIC RECORDS – PART 2 (AFTER RECEIPT OF PUB</w:t>
            </w:r>
            <w:r w:rsidR="000F62B1">
              <w:rPr>
                <w:b/>
                <w:szCs w:val="20"/>
              </w:rPr>
              <w:t>L</w:t>
            </w:r>
            <w:r w:rsidR="001D3EA2">
              <w:rPr>
                <w:b/>
                <w:szCs w:val="20"/>
              </w:rPr>
              <w:t>IC RECORDS)</w:t>
            </w:r>
          </w:p>
        </w:tc>
      </w:tr>
      <w:tr w:rsidR="00D81D3B" w:rsidRPr="00A26BBB" w:rsidTr="001D3EA2">
        <w:tc>
          <w:tcPr>
            <w:tcW w:w="11340" w:type="dxa"/>
            <w:gridSpan w:val="21"/>
          </w:tcPr>
          <w:p w:rsidR="00D81D3B" w:rsidRPr="00974487" w:rsidRDefault="00D81D3B" w:rsidP="00822D7C">
            <w:pPr>
              <w:jc w:val="center"/>
              <w:rPr>
                <w:b/>
                <w:sz w:val="8"/>
                <w:szCs w:val="20"/>
              </w:rPr>
            </w:pPr>
          </w:p>
          <w:p w:rsidR="00D81D3B" w:rsidRPr="00974487" w:rsidRDefault="00820E88" w:rsidP="00D8758A">
            <w:pPr>
              <w:rPr>
                <w:b/>
                <w:sz w:val="8"/>
                <w:szCs w:val="20"/>
              </w:rPr>
            </w:pPr>
            <w:sdt>
              <w:sdtPr>
                <w:rPr>
                  <w:b/>
                  <w:szCs w:val="20"/>
                </w:rPr>
                <w:id w:val="-16299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3B" w:rsidRPr="00D8758A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D81D3B" w:rsidRPr="00D8758A">
              <w:rPr>
                <w:b/>
                <w:szCs w:val="20"/>
              </w:rPr>
              <w:t xml:space="preserve">  I HAVE </w:t>
            </w:r>
            <w:r w:rsidR="00D81D3B">
              <w:rPr>
                <w:b/>
                <w:szCs w:val="20"/>
              </w:rPr>
              <w:t>RECEIVED THE ABOVE REQUESTED PUBLIC RECORDS FROM THE RECORDS ACCESS OFFICER</w:t>
            </w:r>
          </w:p>
        </w:tc>
      </w:tr>
      <w:tr w:rsidR="00D81D3B" w:rsidRPr="00A26BBB" w:rsidTr="000F62B1">
        <w:trPr>
          <w:trHeight w:val="603"/>
        </w:trPr>
        <w:tc>
          <w:tcPr>
            <w:tcW w:w="9540" w:type="dxa"/>
            <w:gridSpan w:val="18"/>
            <w:tcBorders>
              <w:bottom w:val="single" w:sz="4" w:space="0" w:color="auto"/>
            </w:tcBorders>
          </w:tcPr>
          <w:p w:rsidR="00D81D3B" w:rsidRPr="00D8758A" w:rsidRDefault="00D81D3B" w:rsidP="001D3EA2">
            <w:pPr>
              <w:spacing w:before="120" w:after="120"/>
              <w:rPr>
                <w:b/>
                <w:sz w:val="20"/>
                <w:szCs w:val="20"/>
              </w:rPr>
            </w:pPr>
            <w:r w:rsidRPr="00D8758A">
              <w:rPr>
                <w:b/>
                <w:sz w:val="20"/>
                <w:szCs w:val="20"/>
              </w:rPr>
              <w:t xml:space="preserve">Signature of </w:t>
            </w:r>
            <w:r>
              <w:rPr>
                <w:b/>
                <w:sz w:val="20"/>
                <w:szCs w:val="20"/>
              </w:rPr>
              <w:t xml:space="preserve">Requestor acknowledging receipt of requested public records:  </w:t>
            </w:r>
            <w:sdt>
              <w:sdtPr>
                <w:rPr>
                  <w:b/>
                  <w:sz w:val="20"/>
                  <w:szCs w:val="20"/>
                </w:rPr>
                <w:id w:val="1989125858"/>
                <w:showingPlcHdr/>
              </w:sdtPr>
              <w:sdtEndPr/>
              <w:sdtContent>
                <w:r w:rsidRPr="00E637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776066249"/>
              <w:showingPlcHdr/>
              <w:date w:fullDate="2017-01-0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81D3B" w:rsidRPr="00A26BBB" w:rsidRDefault="00D81D3B" w:rsidP="00D81D3B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E637A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81D3B" w:rsidRPr="00A26BBB" w:rsidTr="001D3EA2">
        <w:tc>
          <w:tcPr>
            <w:tcW w:w="11340" w:type="dxa"/>
            <w:gridSpan w:val="21"/>
            <w:tcBorders>
              <w:top w:val="single" w:sz="4" w:space="0" w:color="auto"/>
            </w:tcBorders>
          </w:tcPr>
          <w:p w:rsidR="00D81D3B" w:rsidRPr="00D81D3B" w:rsidRDefault="00D81D3B" w:rsidP="001D3EA2">
            <w:pPr>
              <w:rPr>
                <w:sz w:val="20"/>
                <w:szCs w:val="20"/>
              </w:rPr>
            </w:pPr>
            <w:r w:rsidRPr="00D81D3B">
              <w:rPr>
                <w:b/>
                <w:sz w:val="20"/>
                <w:szCs w:val="20"/>
              </w:rPr>
              <w:t>Please save</w:t>
            </w:r>
            <w:r w:rsidR="001D3EA2">
              <w:rPr>
                <w:b/>
                <w:sz w:val="20"/>
                <w:szCs w:val="20"/>
              </w:rPr>
              <w:t xml:space="preserve">, sign and date, </w:t>
            </w:r>
            <w:r w:rsidRPr="00D81D3B">
              <w:rPr>
                <w:b/>
                <w:sz w:val="20"/>
                <w:szCs w:val="20"/>
              </w:rPr>
              <w:t>email</w:t>
            </w:r>
            <w:r w:rsidR="001D3EA2">
              <w:rPr>
                <w:b/>
                <w:sz w:val="20"/>
                <w:szCs w:val="20"/>
              </w:rPr>
              <w:t>, fax</w:t>
            </w:r>
            <w:r w:rsidRPr="00D81D3B">
              <w:rPr>
                <w:b/>
                <w:sz w:val="20"/>
                <w:szCs w:val="20"/>
              </w:rPr>
              <w:t xml:space="preserve"> </w:t>
            </w:r>
            <w:r w:rsidR="001D3EA2">
              <w:rPr>
                <w:b/>
                <w:sz w:val="20"/>
                <w:szCs w:val="20"/>
              </w:rPr>
              <w:t xml:space="preserve">OR mail </w:t>
            </w:r>
            <w:r w:rsidRPr="00D81D3B">
              <w:rPr>
                <w:b/>
                <w:sz w:val="20"/>
                <w:szCs w:val="20"/>
              </w:rPr>
              <w:t xml:space="preserve">this form to </w:t>
            </w:r>
            <w:hyperlink r:id="rId6" w:history="1">
              <w:r w:rsidRPr="00D81D3B">
                <w:rPr>
                  <w:b/>
                  <w:sz w:val="20"/>
                  <w:szCs w:val="20"/>
                </w:rPr>
                <w:t>slyons@lfdef.org</w:t>
              </w:r>
            </w:hyperlink>
            <w:r w:rsidRPr="00D81D3B">
              <w:rPr>
                <w:b/>
                <w:sz w:val="20"/>
                <w:szCs w:val="20"/>
              </w:rPr>
              <w:t xml:space="preserve">, fax to 978.689.8133 or mail to LFD, Inc., Attn: Susan Lyons, Records Access Officer, </w:t>
            </w:r>
            <w:proofErr w:type="gramStart"/>
            <w:r w:rsidRPr="00D81D3B">
              <w:rPr>
                <w:b/>
                <w:sz w:val="20"/>
                <w:szCs w:val="20"/>
              </w:rPr>
              <w:t>34</w:t>
            </w:r>
            <w:proofErr w:type="gramEnd"/>
            <w:r w:rsidRPr="00D81D3B">
              <w:rPr>
                <w:b/>
                <w:sz w:val="20"/>
                <w:szCs w:val="20"/>
              </w:rPr>
              <w:t xml:space="preserve"> West Street, Lawrence, MA 01841</w:t>
            </w:r>
            <w:r w:rsidR="001D3EA2">
              <w:rPr>
                <w:b/>
                <w:sz w:val="20"/>
                <w:szCs w:val="20"/>
              </w:rPr>
              <w:t xml:space="preserve"> acknowledging that you have received the requested pub</w:t>
            </w:r>
            <w:r w:rsidR="000F62B1">
              <w:rPr>
                <w:b/>
                <w:sz w:val="20"/>
                <w:szCs w:val="20"/>
              </w:rPr>
              <w:t>l</w:t>
            </w:r>
            <w:r w:rsidR="001D3EA2">
              <w:rPr>
                <w:b/>
                <w:sz w:val="20"/>
                <w:szCs w:val="20"/>
              </w:rPr>
              <w:t>ic records</w:t>
            </w:r>
            <w:r w:rsidRPr="00D81D3B">
              <w:rPr>
                <w:b/>
                <w:sz w:val="20"/>
                <w:szCs w:val="20"/>
              </w:rPr>
              <w:t>.</w:t>
            </w:r>
          </w:p>
        </w:tc>
      </w:tr>
      <w:tr w:rsidR="00D81D3B" w:rsidRPr="00A26BBB" w:rsidTr="001D3EA2">
        <w:tc>
          <w:tcPr>
            <w:tcW w:w="1134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1D3B" w:rsidRPr="00F15DA7" w:rsidRDefault="00D81D3B" w:rsidP="008C0186">
            <w:pPr>
              <w:rPr>
                <w:b/>
                <w:sz w:val="28"/>
                <w:szCs w:val="20"/>
              </w:rPr>
            </w:pPr>
            <w:r w:rsidRPr="008C0186">
              <w:rPr>
                <w:b/>
                <w:szCs w:val="20"/>
              </w:rPr>
              <w:t>APPEALS (if applicable) to be filled out by for RAC only</w:t>
            </w:r>
          </w:p>
        </w:tc>
      </w:tr>
      <w:tr w:rsidR="00D81D3B" w:rsidRPr="00A26BBB" w:rsidTr="001D3EA2">
        <w:tc>
          <w:tcPr>
            <w:tcW w:w="4804" w:type="dxa"/>
            <w:gridSpan w:val="9"/>
            <w:tcBorders>
              <w:left w:val="single" w:sz="4" w:space="0" w:color="auto"/>
            </w:tcBorders>
          </w:tcPr>
          <w:p w:rsidR="00D81D3B" w:rsidRPr="00A26BBB" w:rsidRDefault="00D81D3B" w:rsidP="006F491E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Request appealed:       </w:t>
            </w:r>
            <w:sdt>
              <w:sdtPr>
                <w:rPr>
                  <w:sz w:val="20"/>
                  <w:szCs w:val="20"/>
                </w:rPr>
                <w:id w:val="-7222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B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26BBB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9081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B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26BBB">
              <w:rPr>
                <w:sz w:val="20"/>
                <w:szCs w:val="20"/>
              </w:rPr>
              <w:t>No</w:t>
            </w:r>
          </w:p>
        </w:tc>
        <w:tc>
          <w:tcPr>
            <w:tcW w:w="3746" w:type="dxa"/>
            <w:gridSpan w:val="7"/>
          </w:tcPr>
          <w:p w:rsidR="00D81D3B" w:rsidRPr="00A26BBB" w:rsidRDefault="00D81D3B" w:rsidP="00B226BE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Date Request appealed:</w:t>
            </w:r>
          </w:p>
        </w:tc>
        <w:sdt>
          <w:sdtPr>
            <w:rPr>
              <w:sz w:val="20"/>
              <w:szCs w:val="20"/>
            </w:rPr>
            <w:id w:val="691184869"/>
          </w:sdtPr>
          <w:sdtEndPr/>
          <w:sdtContent>
            <w:tc>
              <w:tcPr>
                <w:tcW w:w="2790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20"/>
                    <w:szCs w:val="20"/>
                  </w:rPr>
                  <w:id w:val="118548507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D81D3B" w:rsidRPr="00A26BBB" w:rsidRDefault="00D81D3B" w:rsidP="00636ABA">
                    <w:pPr>
                      <w:spacing w:before="120" w:after="120"/>
                      <w:rPr>
                        <w:sz w:val="20"/>
                        <w:szCs w:val="20"/>
                      </w:rPr>
                    </w:pPr>
                    <w:r w:rsidRPr="00A26BBB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D81D3B" w:rsidRPr="00A26BBB" w:rsidTr="001D3EA2"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1D3B" w:rsidRPr="00A26BBB" w:rsidRDefault="00D81D3B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Reason for Appeal:</w:t>
            </w:r>
          </w:p>
        </w:tc>
        <w:tc>
          <w:tcPr>
            <w:tcW w:w="9450" w:type="dxa"/>
            <w:gridSpan w:val="19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458217492"/>
              <w:showingPlcHdr/>
            </w:sdtPr>
            <w:sdtEndPr/>
            <w:sdtContent>
              <w:p w:rsidR="00D81D3B" w:rsidRPr="00A26BBB" w:rsidRDefault="00D81D3B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81D3B" w:rsidRPr="00A26BBB" w:rsidTr="001D3EA2">
        <w:tc>
          <w:tcPr>
            <w:tcW w:w="9630" w:type="dxa"/>
            <w:gridSpan w:val="19"/>
            <w:tcBorders>
              <w:left w:val="single" w:sz="4" w:space="0" w:color="auto"/>
            </w:tcBorders>
          </w:tcPr>
          <w:p w:rsidR="00D81D3B" w:rsidRPr="00A26BBB" w:rsidRDefault="00D81D3B" w:rsidP="00B226BE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Date Records Access Officer petitions submitted request to the Supervisor of Records at the Division of Pub</w:t>
            </w:r>
            <w:r w:rsidR="000F62B1">
              <w:rPr>
                <w:sz w:val="20"/>
                <w:szCs w:val="20"/>
              </w:rPr>
              <w:t>l</w:t>
            </w:r>
            <w:r w:rsidRPr="00A26BBB">
              <w:rPr>
                <w:sz w:val="20"/>
                <w:szCs w:val="20"/>
              </w:rPr>
              <w:t>ic Records</w:t>
            </w:r>
          </w:p>
        </w:tc>
        <w:sdt>
          <w:sdtPr>
            <w:rPr>
              <w:sz w:val="20"/>
              <w:szCs w:val="20"/>
            </w:rPr>
            <w:id w:val="7764502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right w:val="single" w:sz="4" w:space="0" w:color="auto"/>
                </w:tcBorders>
              </w:tcPr>
              <w:p w:rsidR="00D81D3B" w:rsidRPr="00A26BBB" w:rsidRDefault="00D81D3B" w:rsidP="00B226BE">
                <w:pPr>
                  <w:spacing w:before="120" w:after="120"/>
                  <w:jc w:val="right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81D3B" w:rsidRPr="00A26BBB" w:rsidTr="001D3EA2">
        <w:tc>
          <w:tcPr>
            <w:tcW w:w="6030" w:type="dxa"/>
            <w:gridSpan w:val="13"/>
            <w:tcBorders>
              <w:left w:val="single" w:sz="4" w:space="0" w:color="auto"/>
            </w:tcBorders>
          </w:tcPr>
          <w:p w:rsidR="00D81D3B" w:rsidRPr="00A26BBB" w:rsidRDefault="00D81D3B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>Time awarded to comply with orders of the Supervisor of Records</w:t>
            </w:r>
          </w:p>
        </w:tc>
        <w:sdt>
          <w:sdtPr>
            <w:rPr>
              <w:sz w:val="20"/>
              <w:szCs w:val="20"/>
            </w:rPr>
            <w:id w:val="-406611814"/>
            <w:showingPlcHdr/>
          </w:sdtPr>
          <w:sdtEndPr/>
          <w:sdtContent>
            <w:tc>
              <w:tcPr>
                <w:tcW w:w="5310" w:type="dxa"/>
                <w:gridSpan w:val="8"/>
                <w:tcBorders>
                  <w:right w:val="single" w:sz="4" w:space="0" w:color="auto"/>
                </w:tcBorders>
              </w:tcPr>
              <w:p w:rsidR="00D81D3B" w:rsidRPr="00A26BBB" w:rsidRDefault="00D81D3B" w:rsidP="00636ABA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1D3B" w:rsidRPr="00A26BBB" w:rsidTr="001D3EA2">
        <w:tc>
          <w:tcPr>
            <w:tcW w:w="113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Pr="00A26BBB" w:rsidRDefault="00D81D3B" w:rsidP="00636ABA">
            <w:pPr>
              <w:spacing w:before="120" w:after="120"/>
              <w:rPr>
                <w:sz w:val="20"/>
                <w:szCs w:val="20"/>
              </w:rPr>
            </w:pPr>
            <w:r w:rsidRPr="00A26BBB">
              <w:rPr>
                <w:sz w:val="20"/>
                <w:szCs w:val="20"/>
              </w:rPr>
              <w:t xml:space="preserve">Final decision of any court proceeding associated with a public records </w:t>
            </w:r>
            <w:proofErr w:type="gramStart"/>
            <w:r w:rsidRPr="00A26BBB">
              <w:rPr>
                <w:sz w:val="20"/>
                <w:szCs w:val="20"/>
              </w:rPr>
              <w:t xml:space="preserve">request  </w:t>
            </w:r>
            <w:proofErr w:type="gramEnd"/>
            <w:sdt>
              <w:sdtPr>
                <w:rPr>
                  <w:sz w:val="20"/>
                  <w:szCs w:val="20"/>
                </w:rPr>
                <w:id w:val="-1090010108"/>
                <w:showingPlcHdr/>
              </w:sdtPr>
              <w:sdtEndPr/>
              <w:sdtContent>
                <w:r w:rsidRPr="00A26B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47983" w:rsidRPr="00F15DA7" w:rsidRDefault="00547983" w:rsidP="00974487">
      <w:pPr>
        <w:spacing w:before="240" w:after="240" w:line="240" w:lineRule="auto"/>
        <w:rPr>
          <w:b/>
          <w:sz w:val="20"/>
          <w:szCs w:val="20"/>
        </w:rPr>
      </w:pPr>
    </w:p>
    <w:sectPr w:rsidR="00547983" w:rsidRPr="00F15DA7" w:rsidSect="0097448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B4wyRRP98TeGkNn8SUpYralNA6NwA8TCczYWLU06zp5IN6wirX69ME7zwMScXePg0x0LvXXH8TqGTmtPgAtgUw==" w:salt="VUrQICRsPEhECD3eygj2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2"/>
    <w:rsid w:val="000708A1"/>
    <w:rsid w:val="000F62B1"/>
    <w:rsid w:val="001D3EA2"/>
    <w:rsid w:val="002775F1"/>
    <w:rsid w:val="002A462C"/>
    <w:rsid w:val="003F0A9C"/>
    <w:rsid w:val="00493C1B"/>
    <w:rsid w:val="00515033"/>
    <w:rsid w:val="00547983"/>
    <w:rsid w:val="00623046"/>
    <w:rsid w:val="00636ABA"/>
    <w:rsid w:val="006F491E"/>
    <w:rsid w:val="00776677"/>
    <w:rsid w:val="00820E88"/>
    <w:rsid w:val="0088498B"/>
    <w:rsid w:val="008906AE"/>
    <w:rsid w:val="00893185"/>
    <w:rsid w:val="00893552"/>
    <w:rsid w:val="008C0186"/>
    <w:rsid w:val="00974487"/>
    <w:rsid w:val="00A26BBB"/>
    <w:rsid w:val="00A64900"/>
    <w:rsid w:val="00B16922"/>
    <w:rsid w:val="00B226BE"/>
    <w:rsid w:val="00CD7D9F"/>
    <w:rsid w:val="00CF7CF0"/>
    <w:rsid w:val="00D15692"/>
    <w:rsid w:val="00D27C8F"/>
    <w:rsid w:val="00D81D3B"/>
    <w:rsid w:val="00D8758A"/>
    <w:rsid w:val="00DE0B1C"/>
    <w:rsid w:val="00F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2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2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yons@lfdef.org" TargetMode="External"/><Relationship Id="rId5" Type="http://schemas.openxmlformats.org/officeDocument/2006/relationships/hyperlink" Target="mailto:slyons@lfde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E9DA-AA16-4CB3-8D04-6D4B6619620F}"/>
      </w:docPartPr>
      <w:docPartBody>
        <w:p w:rsidR="005540C6" w:rsidRDefault="009B27BF">
          <w:r w:rsidRPr="00E637A1">
            <w:rPr>
              <w:rStyle w:val="PlaceholderText"/>
            </w:rPr>
            <w:t>Click here to enter text.</w:t>
          </w:r>
        </w:p>
      </w:docPartBody>
    </w:docPart>
    <w:docPart>
      <w:docPartPr>
        <w:name w:val="E3B42BF8D9DA4B0A8D310091E105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DE45-81B8-40AC-9F71-1FB0A009936E}"/>
      </w:docPartPr>
      <w:docPartBody>
        <w:p w:rsidR="00C966BE" w:rsidRDefault="00AA576A" w:rsidP="00AA576A">
          <w:pPr>
            <w:pStyle w:val="E3B42BF8D9DA4B0A8D310091E1055CC1"/>
          </w:pPr>
          <w:r w:rsidRPr="00E63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F"/>
    <w:rsid w:val="00066FBD"/>
    <w:rsid w:val="00262022"/>
    <w:rsid w:val="005540C6"/>
    <w:rsid w:val="00727BFD"/>
    <w:rsid w:val="009B27BF"/>
    <w:rsid w:val="00A21001"/>
    <w:rsid w:val="00AA576A"/>
    <w:rsid w:val="00AF62C7"/>
    <w:rsid w:val="00B87C11"/>
    <w:rsid w:val="00C966BE"/>
    <w:rsid w:val="00D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6A"/>
    <w:rPr>
      <w:color w:val="808080"/>
    </w:rPr>
  </w:style>
  <w:style w:type="paragraph" w:customStyle="1" w:styleId="F8A290FB91AD4F3A8FF431C6D0746268">
    <w:name w:val="F8A290FB91AD4F3A8FF431C6D0746268"/>
    <w:rsid w:val="00AA576A"/>
  </w:style>
  <w:style w:type="paragraph" w:customStyle="1" w:styleId="30A1092478BE4C7A91EC57F5AED89042">
    <w:name w:val="30A1092478BE4C7A91EC57F5AED89042"/>
    <w:rsid w:val="00AA576A"/>
  </w:style>
  <w:style w:type="paragraph" w:customStyle="1" w:styleId="E3B42BF8D9DA4B0A8D310091E1055CC1">
    <w:name w:val="E3B42BF8D9DA4B0A8D310091E1055CC1"/>
    <w:rsid w:val="00AA576A"/>
  </w:style>
  <w:style w:type="paragraph" w:customStyle="1" w:styleId="D77BE95C125B45459B8463A26EC12C26">
    <w:name w:val="D77BE95C125B45459B8463A26EC12C26"/>
    <w:rsid w:val="00AA576A"/>
  </w:style>
  <w:style w:type="paragraph" w:customStyle="1" w:styleId="EB08DA1FAC31471CACDB6D4138493C76">
    <w:name w:val="EB08DA1FAC31471CACDB6D4138493C76"/>
    <w:rsid w:val="00AA576A"/>
  </w:style>
  <w:style w:type="paragraph" w:customStyle="1" w:styleId="1BA31E315C3341C98A0F3E941C5D1F80">
    <w:name w:val="1BA31E315C3341C98A0F3E941C5D1F80"/>
    <w:rsid w:val="00AA576A"/>
  </w:style>
  <w:style w:type="paragraph" w:customStyle="1" w:styleId="B769C4880C6842618C6308C02CF7CDBF">
    <w:name w:val="B769C4880C6842618C6308C02CF7CDBF"/>
    <w:rsid w:val="00AA576A"/>
  </w:style>
  <w:style w:type="paragraph" w:customStyle="1" w:styleId="2F9CEF5D7A164F1EB7515BDEB3E24C86">
    <w:name w:val="2F9CEF5D7A164F1EB7515BDEB3E24C86"/>
    <w:rsid w:val="00AA576A"/>
  </w:style>
  <w:style w:type="paragraph" w:customStyle="1" w:styleId="756A1B349DF649D594A0B1279E6B537E">
    <w:name w:val="756A1B349DF649D594A0B1279E6B537E"/>
    <w:rsid w:val="00AA576A"/>
  </w:style>
  <w:style w:type="paragraph" w:customStyle="1" w:styleId="081284629C0046A89F0EC788729B1718">
    <w:name w:val="081284629C0046A89F0EC788729B1718"/>
    <w:rsid w:val="00AA576A"/>
  </w:style>
  <w:style w:type="paragraph" w:customStyle="1" w:styleId="E66F619F9B8349239F2B326ACC84E0A0">
    <w:name w:val="E66F619F9B8349239F2B326ACC84E0A0"/>
    <w:rsid w:val="00AA576A"/>
  </w:style>
  <w:style w:type="paragraph" w:customStyle="1" w:styleId="97617AADC1374233818B46E80EEA1D93">
    <w:name w:val="97617AADC1374233818B46E80EEA1D93"/>
    <w:rsid w:val="00AA576A"/>
  </w:style>
  <w:style w:type="paragraph" w:customStyle="1" w:styleId="48BAA5EF8F254CEC82FC87BDE83BD6FF">
    <w:name w:val="48BAA5EF8F254CEC82FC87BDE83BD6FF"/>
    <w:rsid w:val="00AA576A"/>
  </w:style>
  <w:style w:type="paragraph" w:customStyle="1" w:styleId="1C7BD6AEC8BE4718B2F3D994FD2DC1B2">
    <w:name w:val="1C7BD6AEC8BE4718B2F3D994FD2DC1B2"/>
    <w:rsid w:val="00AA576A"/>
  </w:style>
  <w:style w:type="paragraph" w:customStyle="1" w:styleId="092D989F13C044FE8A8EE302C8B16B6C">
    <w:name w:val="092D989F13C044FE8A8EE302C8B16B6C"/>
    <w:rsid w:val="00AA576A"/>
  </w:style>
  <w:style w:type="paragraph" w:customStyle="1" w:styleId="A28F46B708134B4395E6A88D0A747CF7">
    <w:name w:val="A28F46B708134B4395E6A88D0A747CF7"/>
    <w:rsid w:val="00AA576A"/>
  </w:style>
  <w:style w:type="paragraph" w:customStyle="1" w:styleId="42062ED161B24A33BA7639FCDDF6EC9A">
    <w:name w:val="42062ED161B24A33BA7639FCDDF6EC9A"/>
    <w:rsid w:val="00AA576A"/>
  </w:style>
  <w:style w:type="paragraph" w:customStyle="1" w:styleId="78F16C61D6E14A30B12AB5C09447487A">
    <w:name w:val="78F16C61D6E14A30B12AB5C09447487A"/>
    <w:rsid w:val="00AA576A"/>
  </w:style>
  <w:style w:type="paragraph" w:customStyle="1" w:styleId="74A4262524284064AF04E6D9036EAA9E">
    <w:name w:val="74A4262524284064AF04E6D9036EAA9E"/>
    <w:rsid w:val="00AA576A"/>
  </w:style>
  <w:style w:type="paragraph" w:customStyle="1" w:styleId="22739DBD2FB444418FC3A033136EC2BF">
    <w:name w:val="22739DBD2FB444418FC3A033136EC2BF"/>
    <w:rsid w:val="00AA576A"/>
  </w:style>
  <w:style w:type="paragraph" w:customStyle="1" w:styleId="18031992BF20452B94E58F51650225A9">
    <w:name w:val="18031992BF20452B94E58F51650225A9"/>
    <w:rsid w:val="00AA5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6A"/>
    <w:rPr>
      <w:color w:val="808080"/>
    </w:rPr>
  </w:style>
  <w:style w:type="paragraph" w:customStyle="1" w:styleId="F8A290FB91AD4F3A8FF431C6D0746268">
    <w:name w:val="F8A290FB91AD4F3A8FF431C6D0746268"/>
    <w:rsid w:val="00AA576A"/>
  </w:style>
  <w:style w:type="paragraph" w:customStyle="1" w:styleId="30A1092478BE4C7A91EC57F5AED89042">
    <w:name w:val="30A1092478BE4C7A91EC57F5AED89042"/>
    <w:rsid w:val="00AA576A"/>
  </w:style>
  <w:style w:type="paragraph" w:customStyle="1" w:styleId="E3B42BF8D9DA4B0A8D310091E1055CC1">
    <w:name w:val="E3B42BF8D9DA4B0A8D310091E1055CC1"/>
    <w:rsid w:val="00AA576A"/>
  </w:style>
  <w:style w:type="paragraph" w:customStyle="1" w:styleId="D77BE95C125B45459B8463A26EC12C26">
    <w:name w:val="D77BE95C125B45459B8463A26EC12C26"/>
    <w:rsid w:val="00AA576A"/>
  </w:style>
  <w:style w:type="paragraph" w:customStyle="1" w:styleId="EB08DA1FAC31471CACDB6D4138493C76">
    <w:name w:val="EB08DA1FAC31471CACDB6D4138493C76"/>
    <w:rsid w:val="00AA576A"/>
  </w:style>
  <w:style w:type="paragraph" w:customStyle="1" w:styleId="1BA31E315C3341C98A0F3E941C5D1F80">
    <w:name w:val="1BA31E315C3341C98A0F3E941C5D1F80"/>
    <w:rsid w:val="00AA576A"/>
  </w:style>
  <w:style w:type="paragraph" w:customStyle="1" w:styleId="B769C4880C6842618C6308C02CF7CDBF">
    <w:name w:val="B769C4880C6842618C6308C02CF7CDBF"/>
    <w:rsid w:val="00AA576A"/>
  </w:style>
  <w:style w:type="paragraph" w:customStyle="1" w:styleId="2F9CEF5D7A164F1EB7515BDEB3E24C86">
    <w:name w:val="2F9CEF5D7A164F1EB7515BDEB3E24C86"/>
    <w:rsid w:val="00AA576A"/>
  </w:style>
  <w:style w:type="paragraph" w:customStyle="1" w:styleId="756A1B349DF649D594A0B1279E6B537E">
    <w:name w:val="756A1B349DF649D594A0B1279E6B537E"/>
    <w:rsid w:val="00AA576A"/>
  </w:style>
  <w:style w:type="paragraph" w:customStyle="1" w:styleId="081284629C0046A89F0EC788729B1718">
    <w:name w:val="081284629C0046A89F0EC788729B1718"/>
    <w:rsid w:val="00AA576A"/>
  </w:style>
  <w:style w:type="paragraph" w:customStyle="1" w:styleId="E66F619F9B8349239F2B326ACC84E0A0">
    <w:name w:val="E66F619F9B8349239F2B326ACC84E0A0"/>
    <w:rsid w:val="00AA576A"/>
  </w:style>
  <w:style w:type="paragraph" w:customStyle="1" w:styleId="97617AADC1374233818B46E80EEA1D93">
    <w:name w:val="97617AADC1374233818B46E80EEA1D93"/>
    <w:rsid w:val="00AA576A"/>
  </w:style>
  <w:style w:type="paragraph" w:customStyle="1" w:styleId="48BAA5EF8F254CEC82FC87BDE83BD6FF">
    <w:name w:val="48BAA5EF8F254CEC82FC87BDE83BD6FF"/>
    <w:rsid w:val="00AA576A"/>
  </w:style>
  <w:style w:type="paragraph" w:customStyle="1" w:styleId="1C7BD6AEC8BE4718B2F3D994FD2DC1B2">
    <w:name w:val="1C7BD6AEC8BE4718B2F3D994FD2DC1B2"/>
    <w:rsid w:val="00AA576A"/>
  </w:style>
  <w:style w:type="paragraph" w:customStyle="1" w:styleId="092D989F13C044FE8A8EE302C8B16B6C">
    <w:name w:val="092D989F13C044FE8A8EE302C8B16B6C"/>
    <w:rsid w:val="00AA576A"/>
  </w:style>
  <w:style w:type="paragraph" w:customStyle="1" w:styleId="A28F46B708134B4395E6A88D0A747CF7">
    <w:name w:val="A28F46B708134B4395E6A88D0A747CF7"/>
    <w:rsid w:val="00AA576A"/>
  </w:style>
  <w:style w:type="paragraph" w:customStyle="1" w:styleId="42062ED161B24A33BA7639FCDDF6EC9A">
    <w:name w:val="42062ED161B24A33BA7639FCDDF6EC9A"/>
    <w:rsid w:val="00AA576A"/>
  </w:style>
  <w:style w:type="paragraph" w:customStyle="1" w:styleId="78F16C61D6E14A30B12AB5C09447487A">
    <w:name w:val="78F16C61D6E14A30B12AB5C09447487A"/>
    <w:rsid w:val="00AA576A"/>
  </w:style>
  <w:style w:type="paragraph" w:customStyle="1" w:styleId="74A4262524284064AF04E6D9036EAA9E">
    <w:name w:val="74A4262524284064AF04E6D9036EAA9E"/>
    <w:rsid w:val="00AA576A"/>
  </w:style>
  <w:style w:type="paragraph" w:customStyle="1" w:styleId="22739DBD2FB444418FC3A033136EC2BF">
    <w:name w:val="22739DBD2FB444418FC3A033136EC2BF"/>
    <w:rsid w:val="00AA576A"/>
  </w:style>
  <w:style w:type="paragraph" w:customStyle="1" w:styleId="18031992BF20452B94E58F51650225A9">
    <w:name w:val="18031992BF20452B94E58F51650225A9"/>
    <w:rsid w:val="00AA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Lyons</dc:creator>
  <cp:lastModifiedBy>Susan Lyons</cp:lastModifiedBy>
  <cp:revision>2</cp:revision>
  <cp:lastPrinted>2017-01-04T23:04:00Z</cp:lastPrinted>
  <dcterms:created xsi:type="dcterms:W3CDTF">2017-02-08T18:23:00Z</dcterms:created>
  <dcterms:modified xsi:type="dcterms:W3CDTF">2017-02-08T18:23:00Z</dcterms:modified>
</cp:coreProperties>
</file>